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2CD99943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723E1A">
        <w:rPr>
          <w:rFonts w:ascii="Open Sans" w:eastAsia="Times New Roman" w:hAnsi="Open Sans" w:cs="Open Sans"/>
          <w:b/>
          <w:sz w:val="16"/>
          <w:szCs w:val="16"/>
          <w:lang w:eastAsia="pl-PL"/>
        </w:rPr>
        <w:t>9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2E1CAA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0119BECB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8D3752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723E1A">
        <w:rPr>
          <w:rFonts w:ascii="Open Sans" w:hAnsi="Open Sans" w:cs="Open Sans"/>
          <w:b/>
          <w:smallCaps/>
          <w:color w:val="FF0000"/>
          <w:sz w:val="24"/>
          <w:szCs w:val="24"/>
        </w:rPr>
        <w:t>x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2E1CAA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2E1CAA">
            <w:pPr>
              <w:spacing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2E1CAA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19A36392" w:rsidR="00353CF0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045CEC" w:rsidRPr="00E25E36" w14:paraId="2F616B14" w14:textId="77777777" w:rsidTr="002E1CAA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2E1CA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7EC3B46E" w:rsidR="002E1CAA" w:rsidRPr="00E25E36" w:rsidRDefault="002E1CAA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521A295" w14:textId="77777777" w:rsidR="002E1CAA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572BFC86" w14:textId="77777777" w:rsidR="002E1CAA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</w:p>
          <w:p w14:paraId="72989011" w14:textId="4D83823C" w:rsidR="002E1CAA" w:rsidRPr="00B744A7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2E1CAA" w:rsidRPr="00E25E36" w:rsidRDefault="002E1CA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A18AD9" w:rsidR="002E1CAA" w:rsidRPr="00E25E36" w:rsidRDefault="002E1CAA" w:rsidP="002E1CA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2E1CAA" w:rsidRPr="00E25E36" w14:paraId="531E6D5E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5EAE1662" w14:textId="2D12A041" w:rsidR="002E1CAA" w:rsidRPr="00E25E36" w:rsidRDefault="002E1CA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4606B299" w:rsidR="002E1CAA" w:rsidRPr="00B744A7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kV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75FF02E1" w14:textId="62A2C786" w:rsidR="002E1CAA" w:rsidRPr="00E25E36" w:rsidRDefault="002E1CA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lastRenderedPageBreak/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33E40286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co najmniej 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1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 osob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ą</w:t>
      </w:r>
      <w:r w:rsidRPr="003A0B76">
        <w:rPr>
          <w:rFonts w:ascii="Open Sans" w:hAnsi="Open Sans" w:cs="Open Sans"/>
          <w:bCs/>
          <w:sz w:val="16"/>
          <w:szCs w:val="16"/>
        </w:rPr>
        <w:t>, któr</w:t>
      </w:r>
      <w:r w:rsidR="002E1CAA">
        <w:rPr>
          <w:rFonts w:ascii="Open Sans" w:hAnsi="Open Sans" w:cs="Open Sans"/>
          <w:bCs/>
          <w:sz w:val="16"/>
          <w:szCs w:val="16"/>
        </w:rPr>
        <w:t>a</w:t>
      </w:r>
      <w:r w:rsidRPr="003A0B76">
        <w:rPr>
          <w:rFonts w:ascii="Open Sans" w:hAnsi="Open Sans" w:cs="Open Sans"/>
          <w:bCs/>
          <w:sz w:val="16"/>
          <w:szCs w:val="16"/>
        </w:rPr>
        <w:t xml:space="preserve"> będ</w:t>
      </w:r>
      <w:r w:rsidR="002E1CAA">
        <w:rPr>
          <w:rFonts w:ascii="Open Sans" w:hAnsi="Open Sans" w:cs="Open Sans"/>
          <w:bCs/>
          <w:sz w:val="16"/>
          <w:szCs w:val="16"/>
        </w:rPr>
        <w:t>zie</w:t>
      </w:r>
      <w:r w:rsidRPr="003A0B76">
        <w:rPr>
          <w:rFonts w:ascii="Open Sans" w:hAnsi="Open Sans" w:cs="Open Sans"/>
          <w:bCs/>
          <w:sz w:val="16"/>
          <w:szCs w:val="16"/>
        </w:rPr>
        <w:t xml:space="preserve">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492824AB" w14:textId="77777777" w:rsidR="002E1CAA" w:rsidRPr="00B65649" w:rsidRDefault="002E1CAA" w:rsidP="002E1CAA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2E1CAA" w:rsidRDefault="002E1C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6651"/>
    <w:rsid w:val="00247A2B"/>
    <w:rsid w:val="00252DA4"/>
    <w:rsid w:val="0025642A"/>
    <w:rsid w:val="0026614E"/>
    <w:rsid w:val="00272F1E"/>
    <w:rsid w:val="002737B8"/>
    <w:rsid w:val="00275E2F"/>
    <w:rsid w:val="0027768A"/>
    <w:rsid w:val="002A1095"/>
    <w:rsid w:val="002B60EA"/>
    <w:rsid w:val="002C3A21"/>
    <w:rsid w:val="002E0529"/>
    <w:rsid w:val="002E1CAA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67801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33495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170B1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23E1A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5256"/>
    <w:rsid w:val="00867B9B"/>
    <w:rsid w:val="00880211"/>
    <w:rsid w:val="00882276"/>
    <w:rsid w:val="008A5EE7"/>
    <w:rsid w:val="008B0928"/>
    <w:rsid w:val="008B5B83"/>
    <w:rsid w:val="008D3752"/>
    <w:rsid w:val="008D37FC"/>
    <w:rsid w:val="008D56C6"/>
    <w:rsid w:val="008E3417"/>
    <w:rsid w:val="008E3733"/>
    <w:rsid w:val="008E4393"/>
    <w:rsid w:val="009148CA"/>
    <w:rsid w:val="00925F41"/>
    <w:rsid w:val="00932FB0"/>
    <w:rsid w:val="009506EE"/>
    <w:rsid w:val="00960075"/>
    <w:rsid w:val="00966621"/>
    <w:rsid w:val="00966755"/>
    <w:rsid w:val="00974823"/>
    <w:rsid w:val="00975587"/>
    <w:rsid w:val="00976242"/>
    <w:rsid w:val="00984CAF"/>
    <w:rsid w:val="009B5433"/>
    <w:rsid w:val="009D0144"/>
    <w:rsid w:val="009E2062"/>
    <w:rsid w:val="009E4311"/>
    <w:rsid w:val="009E53A2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BF5F66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93E3A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A53FB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3147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35000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</cp:revision>
  <cp:lastPrinted>2025-07-18T11:45:00Z</cp:lastPrinted>
  <dcterms:created xsi:type="dcterms:W3CDTF">2026-08-10T10:01:00Z</dcterms:created>
  <dcterms:modified xsi:type="dcterms:W3CDTF">2026-08-10T10:01:00Z</dcterms:modified>
</cp:coreProperties>
</file>